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0549D">
        <w:rPr>
          <w:rFonts w:ascii="GHEA Grapalat" w:hAnsi="GHEA Grapalat"/>
          <w:b/>
          <w:i/>
          <w:sz w:val="20"/>
          <w:lang w:val="hy-AM"/>
        </w:rPr>
        <w:t>Թափանցիկ ապակ</w:t>
      </w:r>
      <w:proofErr w:type="spellStart"/>
      <w:r w:rsidR="0040549D">
        <w:rPr>
          <w:rFonts w:ascii="GHEA Grapalat" w:hAnsi="GHEA Grapalat"/>
          <w:b/>
          <w:i/>
          <w:sz w:val="20"/>
        </w:rPr>
        <w:t>ու</w:t>
      </w:r>
      <w:proofErr w:type="spellEnd"/>
      <w:r w:rsidR="0040549D" w:rsidRPr="0040549D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proofErr w:type="gramStart"/>
      <w:r w:rsidR="0040549D">
        <w:rPr>
          <w:rFonts w:ascii="GHEA Grapalat" w:hAnsi="GHEA Grapalat" w:cs="Sylfaen"/>
          <w:sz w:val="20"/>
        </w:rPr>
        <w:t>մայիսի</w:t>
      </w:r>
      <w:proofErr w:type="spellEnd"/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0549D" w:rsidRPr="0040549D">
        <w:rPr>
          <w:rFonts w:ascii="GHEA Grapalat" w:hAnsi="GHEA Grapalat" w:cs="Sylfaen"/>
          <w:sz w:val="20"/>
          <w:lang w:val="af-ZA"/>
        </w:rPr>
        <w:t>3</w:t>
      </w:r>
      <w:proofErr w:type="gramEnd"/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40549D">
        <w:rPr>
          <w:rFonts w:ascii="GHEA Grapalat" w:hAnsi="GHEA Grapalat" w:cs="Sylfaen"/>
          <w:sz w:val="20"/>
          <w:lang w:val="af-ZA"/>
        </w:rPr>
        <w:t>Բ6392900319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40549D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Թափանցիկ ապակի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Չափը՝ 120*90, 4մմ թափանցիկ ապակի եզրերը հղկված, համապատասխան </w:t>
            </w:r>
            <w:proofErr w:type="spellStart"/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ամրակներով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Չափը՝ 120*90, 4մմ թափանցիկ ապակի եզրերը հղկված, համապատասխան </w:t>
            </w:r>
            <w:proofErr w:type="spellStart"/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ամրակներով</w:t>
            </w:r>
            <w:proofErr w:type="spellEnd"/>
          </w:p>
        </w:tc>
      </w:tr>
      <w:tr w:rsidR="006F0933" w:rsidRPr="0040549D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0549D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549D" w:rsidRPr="00BF7713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549D" w:rsidRPr="00B812FA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0549D" w:rsidRDefault="0040549D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0549D" w:rsidRDefault="0040549D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0549D" w:rsidRPr="00E02A21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549D" w:rsidRPr="00E02A21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0549D" w:rsidRDefault="0040549D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0549D" w:rsidRDefault="0040549D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40549D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03.05.2018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40549D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03.05.2018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40549D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03.05.2018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0549D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0549D" w:rsidRPr="00BF7713" w:rsidRDefault="0040549D" w:rsidP="00405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49D" w:rsidRPr="00B812FA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0549D" w:rsidRPr="00A25113" w:rsidRDefault="0040549D" w:rsidP="0040549D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Բ6392900319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0549D" w:rsidRDefault="0040549D" w:rsidP="0040549D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0549D" w:rsidRDefault="0040549D" w:rsidP="0040549D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03.05.2018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0549D" w:rsidRPr="00A25113" w:rsidRDefault="0040549D" w:rsidP="00405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0549D" w:rsidRDefault="0040549D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0549D" w:rsidRDefault="0040549D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18332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4054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Րաֆֆու 103 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8332D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21400355720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32474999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40549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40549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40549D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40549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40549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40549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40549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40549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BF" w:rsidRDefault="004F7CBF" w:rsidP="006F0933">
      <w:r>
        <w:separator/>
      </w:r>
    </w:p>
  </w:endnote>
  <w:endnote w:type="continuationSeparator" w:id="0">
    <w:p w:rsidR="004F7CBF" w:rsidRDefault="004F7CBF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F7CB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F7CB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F7CB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BF" w:rsidRDefault="004F7CBF" w:rsidP="006F0933">
      <w:r>
        <w:separator/>
      </w:r>
    </w:p>
  </w:footnote>
  <w:footnote w:type="continuationSeparator" w:id="0">
    <w:p w:rsidR="004F7CBF" w:rsidRDefault="004F7CBF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D5B5A"/>
    <w:rsid w:val="003B4C57"/>
    <w:rsid w:val="0040549D"/>
    <w:rsid w:val="00461A9D"/>
    <w:rsid w:val="004C1E61"/>
    <w:rsid w:val="004F7CBF"/>
    <w:rsid w:val="00525047"/>
    <w:rsid w:val="006F0933"/>
    <w:rsid w:val="0097286E"/>
    <w:rsid w:val="009F48A8"/>
    <w:rsid w:val="00A25113"/>
    <w:rsid w:val="00B51872"/>
    <w:rsid w:val="00B812FA"/>
    <w:rsid w:val="00C00B54"/>
    <w:rsid w:val="00D058A3"/>
    <w:rsid w:val="00E02A21"/>
    <w:rsid w:val="00E333DE"/>
    <w:rsid w:val="00E60C73"/>
    <w:rsid w:val="00F2526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FB43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14</cp:revision>
  <dcterms:created xsi:type="dcterms:W3CDTF">2018-03-01T06:56:00Z</dcterms:created>
  <dcterms:modified xsi:type="dcterms:W3CDTF">2018-05-08T12:28:00Z</dcterms:modified>
</cp:coreProperties>
</file>